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CD6" w:rsidRPr="00D96619" w:rsidRDefault="00912CD6" w:rsidP="00D9661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96619">
        <w:rPr>
          <w:rFonts w:ascii="Times New Roman" w:hAnsi="Times New Roman" w:cs="Times New Roman"/>
          <w:sz w:val="24"/>
          <w:szCs w:val="24"/>
        </w:rPr>
        <w:t>«Утверждаю»</w:t>
      </w:r>
    </w:p>
    <w:p w:rsidR="00912CD6" w:rsidRPr="00D96619" w:rsidRDefault="00912CD6" w:rsidP="00D9661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96619">
        <w:rPr>
          <w:rFonts w:ascii="Times New Roman" w:hAnsi="Times New Roman" w:cs="Times New Roman"/>
          <w:sz w:val="24"/>
          <w:szCs w:val="24"/>
        </w:rPr>
        <w:t>Директор</w:t>
      </w:r>
      <w:r w:rsidR="00D96619" w:rsidRPr="00D96619">
        <w:rPr>
          <w:rFonts w:ascii="Times New Roman" w:hAnsi="Times New Roman" w:cs="Times New Roman"/>
          <w:sz w:val="24"/>
          <w:szCs w:val="24"/>
        </w:rPr>
        <w:t xml:space="preserve"> МБОУ «Лучовская СОШ»</w:t>
      </w:r>
    </w:p>
    <w:p w:rsidR="00D96619" w:rsidRDefault="00D96619" w:rsidP="00D9661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96619">
        <w:rPr>
          <w:rFonts w:ascii="Times New Roman" w:hAnsi="Times New Roman" w:cs="Times New Roman"/>
          <w:sz w:val="24"/>
          <w:szCs w:val="24"/>
        </w:rPr>
        <w:t>Н.В.Беспалова</w:t>
      </w:r>
    </w:p>
    <w:p w:rsidR="008532C7" w:rsidRDefault="008532C7" w:rsidP="00D9661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62 от 1 сентября 2023 г. </w:t>
      </w:r>
    </w:p>
    <w:p w:rsidR="008532C7" w:rsidRPr="00D96619" w:rsidRDefault="007742A0" w:rsidP="00D9661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pt;height:96pt">
            <v:imagedata r:id="rId4" o:title=""/>
            <o:lock v:ext="edit" ungrouping="t" rotation="t" cropping="t" verticies="t" text="t" grouping="t"/>
            <o:signatureline v:ext="edit" id="{27B9C3FA-D6B6-42CD-8BB3-7D26AB502098}" provid="{F5AC7D23-DA04-45F5-ABCB-38CE7A982553}" o:suggestedsigner="Н. В. Беспалова" o:suggestedsigner2="Директор" o:sigprovurl="http://www.cryptopro.ru/products/office/signature" issignatureline="t"/>
          </v:shape>
        </w:pict>
      </w:r>
    </w:p>
    <w:p w:rsidR="00912CD6" w:rsidRPr="00D96619" w:rsidRDefault="00912CD6" w:rsidP="00D966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775" w:rsidRDefault="00912CD6" w:rsidP="00D966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619">
        <w:rPr>
          <w:rFonts w:ascii="Times New Roman" w:hAnsi="Times New Roman" w:cs="Times New Roman"/>
          <w:b/>
          <w:sz w:val="24"/>
          <w:szCs w:val="24"/>
        </w:rPr>
        <w:t>Расписание объединений дополнительного образования МБОУ «</w:t>
      </w:r>
      <w:r w:rsidR="00D96619">
        <w:rPr>
          <w:rFonts w:ascii="Times New Roman" w:hAnsi="Times New Roman" w:cs="Times New Roman"/>
          <w:b/>
          <w:sz w:val="24"/>
          <w:szCs w:val="24"/>
        </w:rPr>
        <w:t>Лучовская ср</w:t>
      </w:r>
      <w:r w:rsidR="003E1293">
        <w:rPr>
          <w:rFonts w:ascii="Times New Roman" w:hAnsi="Times New Roman" w:cs="Times New Roman"/>
          <w:b/>
          <w:sz w:val="24"/>
          <w:szCs w:val="24"/>
        </w:rPr>
        <w:t>е</w:t>
      </w:r>
      <w:r w:rsidR="00D96619">
        <w:rPr>
          <w:rFonts w:ascii="Times New Roman" w:hAnsi="Times New Roman" w:cs="Times New Roman"/>
          <w:b/>
          <w:sz w:val="24"/>
          <w:szCs w:val="24"/>
        </w:rPr>
        <w:t>дняя общеобразовательная школа</w:t>
      </w:r>
      <w:r w:rsidRPr="00D96619">
        <w:rPr>
          <w:rFonts w:ascii="Times New Roman" w:hAnsi="Times New Roman" w:cs="Times New Roman"/>
          <w:b/>
          <w:sz w:val="24"/>
          <w:szCs w:val="24"/>
        </w:rPr>
        <w:t>»</w:t>
      </w:r>
    </w:p>
    <w:p w:rsidR="00D96619" w:rsidRPr="00D96619" w:rsidRDefault="00D96619" w:rsidP="00D966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Чистопольского муниципального района Республики Татарстан</w:t>
      </w:r>
    </w:p>
    <w:p w:rsidR="00912CD6" w:rsidRPr="00D96619" w:rsidRDefault="00912CD6" w:rsidP="00D966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619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3C0860" w:rsidRPr="00D96619">
        <w:rPr>
          <w:rFonts w:ascii="Times New Roman" w:hAnsi="Times New Roman" w:cs="Times New Roman"/>
          <w:b/>
          <w:sz w:val="24"/>
          <w:szCs w:val="24"/>
        </w:rPr>
        <w:t>1</w:t>
      </w:r>
      <w:r w:rsidR="000B6DA3" w:rsidRPr="00D966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149F" w:rsidRPr="00D96619">
        <w:rPr>
          <w:rFonts w:ascii="Times New Roman" w:hAnsi="Times New Roman" w:cs="Times New Roman"/>
          <w:b/>
          <w:sz w:val="24"/>
          <w:szCs w:val="24"/>
        </w:rPr>
        <w:t xml:space="preserve">полугодие </w:t>
      </w:r>
      <w:r w:rsidRPr="00D96619">
        <w:rPr>
          <w:rFonts w:ascii="Times New Roman" w:hAnsi="Times New Roman" w:cs="Times New Roman"/>
          <w:b/>
          <w:sz w:val="24"/>
          <w:szCs w:val="24"/>
        </w:rPr>
        <w:t>20</w:t>
      </w:r>
      <w:r w:rsidR="000B6DA3" w:rsidRPr="00D96619">
        <w:rPr>
          <w:rFonts w:ascii="Times New Roman" w:hAnsi="Times New Roman" w:cs="Times New Roman"/>
          <w:b/>
          <w:sz w:val="24"/>
          <w:szCs w:val="24"/>
        </w:rPr>
        <w:t>2</w:t>
      </w:r>
      <w:r w:rsidR="00563D55">
        <w:rPr>
          <w:rFonts w:ascii="Times New Roman" w:hAnsi="Times New Roman" w:cs="Times New Roman"/>
          <w:b/>
          <w:sz w:val="24"/>
          <w:szCs w:val="24"/>
        </w:rPr>
        <w:t>3</w:t>
      </w:r>
      <w:r w:rsidRPr="00D96619">
        <w:rPr>
          <w:rFonts w:ascii="Times New Roman" w:hAnsi="Times New Roman" w:cs="Times New Roman"/>
          <w:b/>
          <w:sz w:val="24"/>
          <w:szCs w:val="24"/>
        </w:rPr>
        <w:t>-20</w:t>
      </w:r>
      <w:r w:rsidR="00DE3842" w:rsidRPr="00D96619">
        <w:rPr>
          <w:rFonts w:ascii="Times New Roman" w:hAnsi="Times New Roman" w:cs="Times New Roman"/>
          <w:b/>
          <w:sz w:val="24"/>
          <w:szCs w:val="24"/>
        </w:rPr>
        <w:t>2</w:t>
      </w:r>
      <w:r w:rsidR="00563D55">
        <w:rPr>
          <w:rFonts w:ascii="Times New Roman" w:hAnsi="Times New Roman" w:cs="Times New Roman"/>
          <w:b/>
          <w:sz w:val="24"/>
          <w:szCs w:val="24"/>
        </w:rPr>
        <w:t>4</w:t>
      </w:r>
      <w:r w:rsidRPr="00D9661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12CD6" w:rsidRPr="00D96619" w:rsidRDefault="00912CD6" w:rsidP="00D966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0F1" w:rsidRPr="00D96619" w:rsidRDefault="0098149F" w:rsidP="00D9661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96619">
        <w:rPr>
          <w:rFonts w:ascii="Times New Roman" w:hAnsi="Times New Roman" w:cs="Times New Roman"/>
          <w:b/>
          <w:sz w:val="24"/>
          <w:szCs w:val="24"/>
        </w:rPr>
        <w:t xml:space="preserve">Количество часов на ОО: </w:t>
      </w:r>
      <w:r w:rsidR="00563D55">
        <w:rPr>
          <w:rFonts w:ascii="Times New Roman" w:hAnsi="Times New Roman" w:cs="Times New Roman"/>
          <w:b/>
          <w:sz w:val="24"/>
          <w:szCs w:val="24"/>
        </w:rPr>
        <w:t>14</w:t>
      </w:r>
    </w:p>
    <w:p w:rsidR="0098149F" w:rsidRPr="00D96619" w:rsidRDefault="0098149F" w:rsidP="00D96619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96619">
        <w:rPr>
          <w:rFonts w:ascii="Times New Roman" w:hAnsi="Times New Roman" w:cs="Times New Roman"/>
          <w:b/>
          <w:sz w:val="24"/>
          <w:szCs w:val="24"/>
        </w:rPr>
        <w:t>Количество педагог</w:t>
      </w:r>
      <w:r w:rsidR="00FB70F1" w:rsidRPr="00D96619">
        <w:rPr>
          <w:rFonts w:ascii="Times New Roman" w:hAnsi="Times New Roman" w:cs="Times New Roman"/>
          <w:b/>
          <w:sz w:val="24"/>
          <w:szCs w:val="24"/>
        </w:rPr>
        <w:t>ов дополнительного образования</w:t>
      </w:r>
      <w:r w:rsidR="00246BA4">
        <w:rPr>
          <w:rFonts w:ascii="Times New Roman" w:hAnsi="Times New Roman" w:cs="Times New Roman"/>
          <w:b/>
          <w:sz w:val="24"/>
          <w:szCs w:val="24"/>
          <w:lang w:val="tt-RU"/>
        </w:rPr>
        <w:t>: 4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484"/>
        <w:gridCol w:w="2810"/>
        <w:gridCol w:w="2139"/>
        <w:gridCol w:w="1873"/>
        <w:gridCol w:w="1166"/>
        <w:gridCol w:w="1842"/>
        <w:gridCol w:w="709"/>
        <w:gridCol w:w="851"/>
        <w:gridCol w:w="850"/>
        <w:gridCol w:w="851"/>
        <w:gridCol w:w="850"/>
        <w:gridCol w:w="851"/>
      </w:tblGrid>
      <w:tr w:rsidR="00FB70F1" w:rsidRPr="00D96619" w:rsidTr="00F53089">
        <w:trPr>
          <w:trHeight w:val="660"/>
        </w:trPr>
        <w:tc>
          <w:tcPr>
            <w:tcW w:w="484" w:type="dxa"/>
            <w:vMerge w:val="restart"/>
          </w:tcPr>
          <w:p w:rsidR="00912CD6" w:rsidRPr="00D96619" w:rsidRDefault="00912CD6" w:rsidP="00D96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6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10" w:type="dxa"/>
            <w:vMerge w:val="restart"/>
          </w:tcPr>
          <w:p w:rsidR="00912CD6" w:rsidRPr="00D96619" w:rsidRDefault="00912CD6" w:rsidP="00D96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619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139" w:type="dxa"/>
            <w:vMerge w:val="restart"/>
          </w:tcPr>
          <w:p w:rsidR="00912CD6" w:rsidRPr="00D96619" w:rsidRDefault="00912CD6" w:rsidP="00D96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619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1873" w:type="dxa"/>
            <w:vMerge w:val="restart"/>
          </w:tcPr>
          <w:p w:rsidR="00912CD6" w:rsidRPr="00D96619" w:rsidRDefault="00912CD6" w:rsidP="00D96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619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166" w:type="dxa"/>
            <w:vMerge w:val="restart"/>
          </w:tcPr>
          <w:p w:rsidR="00912CD6" w:rsidRPr="00D96619" w:rsidRDefault="00912CD6" w:rsidP="00D96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619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842" w:type="dxa"/>
            <w:vMerge w:val="restart"/>
          </w:tcPr>
          <w:p w:rsidR="00912CD6" w:rsidRPr="00D96619" w:rsidRDefault="00912CD6" w:rsidP="00D96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619">
              <w:rPr>
                <w:rFonts w:ascii="Times New Roman" w:hAnsi="Times New Roman" w:cs="Times New Roman"/>
                <w:sz w:val="24"/>
                <w:szCs w:val="24"/>
              </w:rPr>
              <w:t xml:space="preserve">ФИО руководителя </w:t>
            </w:r>
          </w:p>
        </w:tc>
        <w:tc>
          <w:tcPr>
            <w:tcW w:w="4962" w:type="dxa"/>
            <w:gridSpan w:val="6"/>
          </w:tcPr>
          <w:p w:rsidR="00912CD6" w:rsidRPr="00D96619" w:rsidRDefault="00912CD6" w:rsidP="00D96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619">
              <w:rPr>
                <w:rFonts w:ascii="Times New Roman" w:hAnsi="Times New Roman" w:cs="Times New Roman"/>
                <w:sz w:val="24"/>
                <w:szCs w:val="24"/>
              </w:rPr>
              <w:t>Расписание занятий (по дням)</w:t>
            </w:r>
          </w:p>
        </w:tc>
      </w:tr>
      <w:tr w:rsidR="00D96619" w:rsidRPr="00D96619" w:rsidTr="00D96619">
        <w:trPr>
          <w:trHeight w:val="135"/>
        </w:trPr>
        <w:tc>
          <w:tcPr>
            <w:tcW w:w="484" w:type="dxa"/>
            <w:vMerge/>
          </w:tcPr>
          <w:p w:rsidR="00912CD6" w:rsidRPr="00D96619" w:rsidRDefault="00912CD6" w:rsidP="00D96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  <w:vMerge/>
          </w:tcPr>
          <w:p w:rsidR="00912CD6" w:rsidRPr="00D96619" w:rsidRDefault="00912CD6" w:rsidP="00D96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vMerge/>
          </w:tcPr>
          <w:p w:rsidR="00912CD6" w:rsidRPr="00D96619" w:rsidRDefault="00912CD6" w:rsidP="00D96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vMerge/>
          </w:tcPr>
          <w:p w:rsidR="00912CD6" w:rsidRPr="00D96619" w:rsidRDefault="00912CD6" w:rsidP="00D96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vMerge/>
          </w:tcPr>
          <w:p w:rsidR="00912CD6" w:rsidRPr="00D96619" w:rsidRDefault="00912CD6" w:rsidP="00D96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12CD6" w:rsidRPr="00D96619" w:rsidRDefault="00912CD6" w:rsidP="00D96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12CD6" w:rsidRPr="00D96619" w:rsidRDefault="00912CD6" w:rsidP="00D96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619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</w:p>
        </w:tc>
        <w:tc>
          <w:tcPr>
            <w:tcW w:w="851" w:type="dxa"/>
          </w:tcPr>
          <w:p w:rsidR="00912CD6" w:rsidRPr="00D96619" w:rsidRDefault="00912CD6" w:rsidP="00D96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619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850" w:type="dxa"/>
          </w:tcPr>
          <w:p w:rsidR="00912CD6" w:rsidRPr="00D96619" w:rsidRDefault="00912CD6" w:rsidP="00D96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61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1" w:type="dxa"/>
          </w:tcPr>
          <w:p w:rsidR="00912CD6" w:rsidRPr="00D96619" w:rsidRDefault="00912CD6" w:rsidP="00D96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619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</w:p>
        </w:tc>
        <w:tc>
          <w:tcPr>
            <w:tcW w:w="850" w:type="dxa"/>
          </w:tcPr>
          <w:p w:rsidR="00912CD6" w:rsidRPr="00D96619" w:rsidRDefault="00912CD6" w:rsidP="00D96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619">
              <w:rPr>
                <w:rFonts w:ascii="Times New Roman" w:hAnsi="Times New Roman" w:cs="Times New Roman"/>
                <w:sz w:val="24"/>
                <w:szCs w:val="24"/>
              </w:rPr>
              <w:t>пятн</w:t>
            </w:r>
          </w:p>
        </w:tc>
        <w:tc>
          <w:tcPr>
            <w:tcW w:w="851" w:type="dxa"/>
          </w:tcPr>
          <w:p w:rsidR="00912CD6" w:rsidRPr="00D96619" w:rsidRDefault="00D96619" w:rsidP="00D96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</w:p>
        </w:tc>
      </w:tr>
      <w:tr w:rsidR="00F53089" w:rsidRPr="00D96619" w:rsidTr="00D96619">
        <w:trPr>
          <w:trHeight w:val="135"/>
        </w:trPr>
        <w:tc>
          <w:tcPr>
            <w:tcW w:w="484" w:type="dxa"/>
            <w:vMerge w:val="restart"/>
          </w:tcPr>
          <w:p w:rsidR="00FB70F1" w:rsidRPr="00D96619" w:rsidRDefault="00FB70F1" w:rsidP="00D966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66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810" w:type="dxa"/>
            <w:vMerge w:val="restart"/>
          </w:tcPr>
          <w:p w:rsidR="00FB70F1" w:rsidRPr="00D96619" w:rsidRDefault="00FB70F1" w:rsidP="00D9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“Лучовская средняя общеобразовател</w:t>
            </w:r>
            <w:r w:rsidRPr="00D96619">
              <w:rPr>
                <w:rFonts w:ascii="Times New Roman" w:hAnsi="Times New Roman" w:cs="Times New Roman"/>
                <w:sz w:val="24"/>
                <w:szCs w:val="24"/>
              </w:rPr>
              <w:t>ьная школа» Чистопольского муниципального района РТ</w:t>
            </w:r>
          </w:p>
        </w:tc>
        <w:tc>
          <w:tcPr>
            <w:tcW w:w="2139" w:type="dxa"/>
          </w:tcPr>
          <w:p w:rsidR="00FB70F1" w:rsidRPr="00D96619" w:rsidRDefault="00FB70F1" w:rsidP="00D9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19">
              <w:rPr>
                <w:rFonts w:ascii="Times New Roman" w:hAnsi="Times New Roman" w:cs="Times New Roman"/>
                <w:sz w:val="24"/>
                <w:szCs w:val="24"/>
              </w:rPr>
              <w:t>«Безопасное колесо»</w:t>
            </w:r>
          </w:p>
        </w:tc>
        <w:tc>
          <w:tcPr>
            <w:tcW w:w="1873" w:type="dxa"/>
          </w:tcPr>
          <w:p w:rsidR="00FB70F1" w:rsidRPr="00D96619" w:rsidRDefault="006B09F6" w:rsidP="00D9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19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Социально-гуманитарное</w:t>
            </w:r>
          </w:p>
        </w:tc>
        <w:tc>
          <w:tcPr>
            <w:tcW w:w="1166" w:type="dxa"/>
          </w:tcPr>
          <w:p w:rsidR="00FB70F1" w:rsidRPr="00D96619" w:rsidRDefault="00501690" w:rsidP="00D9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FB70F1" w:rsidRPr="00D96619" w:rsidRDefault="00FB70F1" w:rsidP="00D9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19">
              <w:rPr>
                <w:rFonts w:ascii="Times New Roman" w:hAnsi="Times New Roman" w:cs="Times New Roman"/>
                <w:sz w:val="24"/>
                <w:szCs w:val="24"/>
              </w:rPr>
              <w:t>Зиннатуллин В.Г.</w:t>
            </w:r>
          </w:p>
        </w:tc>
        <w:tc>
          <w:tcPr>
            <w:tcW w:w="709" w:type="dxa"/>
          </w:tcPr>
          <w:p w:rsidR="00FB70F1" w:rsidRPr="00D96619" w:rsidRDefault="00FB70F1" w:rsidP="00D96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B70F1" w:rsidRPr="00D96619" w:rsidRDefault="001B3A3B" w:rsidP="00D9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19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850" w:type="dxa"/>
          </w:tcPr>
          <w:p w:rsidR="00FB70F1" w:rsidRPr="00D96619" w:rsidRDefault="00FB70F1" w:rsidP="00D96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B70F1" w:rsidRPr="00D96619" w:rsidRDefault="001B3A3B" w:rsidP="00D9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19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850" w:type="dxa"/>
          </w:tcPr>
          <w:p w:rsidR="00FB70F1" w:rsidRPr="00D96619" w:rsidRDefault="00FB70F1" w:rsidP="00D96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B70F1" w:rsidRPr="00D96619" w:rsidRDefault="00FB70F1" w:rsidP="00D96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089" w:rsidRPr="00D96619" w:rsidTr="00D96619">
        <w:trPr>
          <w:trHeight w:val="135"/>
        </w:trPr>
        <w:tc>
          <w:tcPr>
            <w:tcW w:w="484" w:type="dxa"/>
            <w:vMerge/>
          </w:tcPr>
          <w:p w:rsidR="00FB70F1" w:rsidRPr="00D96619" w:rsidRDefault="00FB70F1" w:rsidP="00D966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10" w:type="dxa"/>
            <w:vMerge/>
          </w:tcPr>
          <w:p w:rsidR="00FB70F1" w:rsidRPr="00D96619" w:rsidRDefault="00FB70F1" w:rsidP="00D966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9" w:type="dxa"/>
          </w:tcPr>
          <w:p w:rsidR="00FB70F1" w:rsidRPr="00D96619" w:rsidRDefault="00FB70F1" w:rsidP="00D9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19">
              <w:rPr>
                <w:rFonts w:ascii="Times New Roman" w:hAnsi="Times New Roman" w:cs="Times New Roman"/>
                <w:sz w:val="24"/>
                <w:szCs w:val="24"/>
              </w:rPr>
              <w:t>«Баскетбол»</w:t>
            </w:r>
          </w:p>
        </w:tc>
        <w:tc>
          <w:tcPr>
            <w:tcW w:w="1873" w:type="dxa"/>
          </w:tcPr>
          <w:p w:rsidR="00FB70F1" w:rsidRPr="00D96619" w:rsidRDefault="00FB70F1" w:rsidP="00D9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19">
              <w:rPr>
                <w:rFonts w:ascii="Times New Roman" w:hAnsi="Times New Roman" w:cs="Times New Roman"/>
                <w:sz w:val="24"/>
                <w:szCs w:val="24"/>
              </w:rPr>
              <w:t>Спортивное</w:t>
            </w:r>
          </w:p>
        </w:tc>
        <w:tc>
          <w:tcPr>
            <w:tcW w:w="1166" w:type="dxa"/>
          </w:tcPr>
          <w:p w:rsidR="00FB70F1" w:rsidRPr="00D96619" w:rsidRDefault="00563D55" w:rsidP="00D9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2" w:type="dxa"/>
          </w:tcPr>
          <w:p w:rsidR="00FB70F1" w:rsidRPr="00D96619" w:rsidRDefault="00FB70F1" w:rsidP="00D9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19">
              <w:rPr>
                <w:rFonts w:ascii="Times New Roman" w:hAnsi="Times New Roman" w:cs="Times New Roman"/>
                <w:sz w:val="24"/>
                <w:szCs w:val="24"/>
              </w:rPr>
              <w:t>Нечаев В.Ю</w:t>
            </w:r>
          </w:p>
        </w:tc>
        <w:tc>
          <w:tcPr>
            <w:tcW w:w="709" w:type="dxa"/>
          </w:tcPr>
          <w:p w:rsidR="00FB70F1" w:rsidRPr="00D96619" w:rsidRDefault="00FB70F1" w:rsidP="00D96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B70F1" w:rsidRPr="00D96619" w:rsidRDefault="00FB70F1" w:rsidP="00D96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B70F1" w:rsidRPr="00D96619" w:rsidRDefault="00A94D30" w:rsidP="00D9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19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851" w:type="dxa"/>
          </w:tcPr>
          <w:p w:rsidR="00FB70F1" w:rsidRPr="00D96619" w:rsidRDefault="00FB70F1" w:rsidP="00D96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B70F1" w:rsidRPr="00D96619" w:rsidRDefault="00A94D30" w:rsidP="00D9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19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851" w:type="dxa"/>
          </w:tcPr>
          <w:p w:rsidR="00FB70F1" w:rsidRPr="00D96619" w:rsidRDefault="00FB70F1" w:rsidP="00D96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089" w:rsidRPr="00D96619" w:rsidTr="00D96619">
        <w:trPr>
          <w:trHeight w:val="135"/>
        </w:trPr>
        <w:tc>
          <w:tcPr>
            <w:tcW w:w="484" w:type="dxa"/>
            <w:vMerge/>
          </w:tcPr>
          <w:p w:rsidR="00FB70F1" w:rsidRPr="00D96619" w:rsidRDefault="00FB70F1" w:rsidP="00D966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10" w:type="dxa"/>
            <w:vMerge/>
          </w:tcPr>
          <w:p w:rsidR="00FB70F1" w:rsidRPr="00D96619" w:rsidRDefault="00FB70F1" w:rsidP="00D966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9" w:type="dxa"/>
          </w:tcPr>
          <w:p w:rsidR="00FB70F1" w:rsidRPr="00D96619" w:rsidRDefault="00FB70F1" w:rsidP="00D9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19">
              <w:rPr>
                <w:rFonts w:ascii="Times New Roman" w:hAnsi="Times New Roman" w:cs="Times New Roman"/>
                <w:sz w:val="24"/>
                <w:szCs w:val="24"/>
              </w:rPr>
              <w:t>«Основы лидерства»</w:t>
            </w:r>
          </w:p>
        </w:tc>
        <w:tc>
          <w:tcPr>
            <w:tcW w:w="1873" w:type="dxa"/>
          </w:tcPr>
          <w:p w:rsidR="00FB70F1" w:rsidRPr="00D96619" w:rsidRDefault="006B09F6" w:rsidP="00D9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19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Социально-гуманитарное</w:t>
            </w:r>
          </w:p>
        </w:tc>
        <w:tc>
          <w:tcPr>
            <w:tcW w:w="1166" w:type="dxa"/>
          </w:tcPr>
          <w:p w:rsidR="00FB70F1" w:rsidRPr="00D96619" w:rsidRDefault="00563D55" w:rsidP="00D9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</w:tcPr>
          <w:p w:rsidR="00FB70F1" w:rsidRPr="00D96619" w:rsidRDefault="00FB70F1" w:rsidP="00D9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19">
              <w:rPr>
                <w:rFonts w:ascii="Times New Roman" w:hAnsi="Times New Roman" w:cs="Times New Roman"/>
                <w:sz w:val="24"/>
                <w:szCs w:val="24"/>
              </w:rPr>
              <w:t>Беспалова Н.В.</w:t>
            </w:r>
          </w:p>
        </w:tc>
        <w:tc>
          <w:tcPr>
            <w:tcW w:w="709" w:type="dxa"/>
          </w:tcPr>
          <w:p w:rsidR="00FB70F1" w:rsidRPr="00D96619" w:rsidRDefault="00FB70F1" w:rsidP="00D96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B70F1" w:rsidRPr="00D96619" w:rsidRDefault="00FB70F1" w:rsidP="00D96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B70F1" w:rsidRPr="00D96619" w:rsidRDefault="00501690" w:rsidP="00D9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19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851" w:type="dxa"/>
          </w:tcPr>
          <w:p w:rsidR="00FB70F1" w:rsidRPr="00D96619" w:rsidRDefault="00FB70F1" w:rsidP="00D96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B70F1" w:rsidRPr="00D96619" w:rsidRDefault="00FB70F1" w:rsidP="00D96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B70F1" w:rsidRPr="00D96619" w:rsidRDefault="00F53089" w:rsidP="00D9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19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</w:tr>
      <w:tr w:rsidR="00501690" w:rsidRPr="00D96619" w:rsidTr="00D96619">
        <w:trPr>
          <w:trHeight w:val="135"/>
        </w:trPr>
        <w:tc>
          <w:tcPr>
            <w:tcW w:w="484" w:type="dxa"/>
            <w:vMerge/>
          </w:tcPr>
          <w:p w:rsidR="00501690" w:rsidRPr="00D96619" w:rsidRDefault="00501690" w:rsidP="005016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10" w:type="dxa"/>
            <w:vMerge/>
          </w:tcPr>
          <w:p w:rsidR="00501690" w:rsidRPr="00D96619" w:rsidRDefault="00501690" w:rsidP="005016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9" w:type="dxa"/>
          </w:tcPr>
          <w:p w:rsidR="00501690" w:rsidRPr="00D96619" w:rsidRDefault="00501690" w:rsidP="0050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Новый взгляд»</w:t>
            </w:r>
          </w:p>
        </w:tc>
        <w:tc>
          <w:tcPr>
            <w:tcW w:w="1873" w:type="dxa"/>
          </w:tcPr>
          <w:p w:rsidR="00501690" w:rsidRPr="00D96619" w:rsidRDefault="00501690" w:rsidP="0050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96619">
              <w:rPr>
                <w:rFonts w:ascii="Times New Roman" w:hAnsi="Times New Roman" w:cs="Times New Roman"/>
                <w:sz w:val="24"/>
                <w:szCs w:val="24"/>
              </w:rPr>
              <w:t>уманитарное</w:t>
            </w:r>
          </w:p>
        </w:tc>
        <w:tc>
          <w:tcPr>
            <w:tcW w:w="1166" w:type="dxa"/>
          </w:tcPr>
          <w:p w:rsidR="00501690" w:rsidRPr="00D96619" w:rsidRDefault="00563D55" w:rsidP="0050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</w:tcPr>
          <w:p w:rsidR="00501690" w:rsidRPr="00D96619" w:rsidRDefault="00501690" w:rsidP="0050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Аверьянова А.А</w:t>
            </w:r>
          </w:p>
        </w:tc>
        <w:tc>
          <w:tcPr>
            <w:tcW w:w="709" w:type="dxa"/>
          </w:tcPr>
          <w:p w:rsidR="00501690" w:rsidRPr="00D96619" w:rsidRDefault="00501690" w:rsidP="00501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690" w:rsidRPr="00D96619" w:rsidRDefault="00501690" w:rsidP="00501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690" w:rsidRPr="00D96619" w:rsidRDefault="00501690" w:rsidP="00501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690" w:rsidRPr="00D96619" w:rsidRDefault="00A5698D" w:rsidP="0050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19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850" w:type="dxa"/>
          </w:tcPr>
          <w:p w:rsidR="00501690" w:rsidRPr="00D96619" w:rsidRDefault="00501690" w:rsidP="00501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690" w:rsidRPr="00D96619" w:rsidRDefault="00501690" w:rsidP="00501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2CD6" w:rsidRPr="00D96619" w:rsidRDefault="00912CD6" w:rsidP="00D966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12CD6" w:rsidRPr="00D96619" w:rsidRDefault="00912CD6" w:rsidP="00D966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CD6" w:rsidRPr="00D96619" w:rsidRDefault="00912CD6" w:rsidP="00D966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CD6" w:rsidRPr="00D96619" w:rsidRDefault="00912CD6" w:rsidP="00D966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2CD6" w:rsidRPr="00D96619" w:rsidRDefault="00D96619" w:rsidP="00D96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6619">
        <w:rPr>
          <w:rFonts w:ascii="Times New Roman" w:hAnsi="Times New Roman" w:cs="Times New Roman"/>
          <w:sz w:val="24"/>
          <w:szCs w:val="24"/>
        </w:rPr>
        <w:t>Составила</w:t>
      </w:r>
      <w:r w:rsidR="008532C7">
        <w:rPr>
          <w:rFonts w:ascii="Times New Roman" w:hAnsi="Times New Roman" w:cs="Times New Roman"/>
          <w:sz w:val="24"/>
          <w:szCs w:val="24"/>
        </w:rPr>
        <w:t xml:space="preserve">: </w:t>
      </w:r>
      <w:r w:rsidRPr="00D96619">
        <w:rPr>
          <w:rFonts w:ascii="Times New Roman" w:hAnsi="Times New Roman" w:cs="Times New Roman"/>
          <w:sz w:val="24"/>
          <w:szCs w:val="24"/>
        </w:rPr>
        <w:t>Штыкова С.А.</w:t>
      </w:r>
    </w:p>
    <w:sectPr w:rsidR="00912CD6" w:rsidRPr="00D96619" w:rsidSect="00912CD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C86"/>
    <w:rsid w:val="000B6DA3"/>
    <w:rsid w:val="001B3A3B"/>
    <w:rsid w:val="00220C86"/>
    <w:rsid w:val="00246BA4"/>
    <w:rsid w:val="003C0860"/>
    <w:rsid w:val="003E1293"/>
    <w:rsid w:val="003E1984"/>
    <w:rsid w:val="00437A58"/>
    <w:rsid w:val="00501690"/>
    <w:rsid w:val="00563D55"/>
    <w:rsid w:val="006B09F6"/>
    <w:rsid w:val="007742A0"/>
    <w:rsid w:val="008532C7"/>
    <w:rsid w:val="00912CD6"/>
    <w:rsid w:val="0098149F"/>
    <w:rsid w:val="00A5698D"/>
    <w:rsid w:val="00A94D30"/>
    <w:rsid w:val="00B60A7E"/>
    <w:rsid w:val="00C43B5B"/>
    <w:rsid w:val="00D96619"/>
    <w:rsid w:val="00DE3842"/>
    <w:rsid w:val="00F50775"/>
    <w:rsid w:val="00F53089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581AC7-2046-4382-B62D-86630F1AE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2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tDv5+wwfmGAXvvhbBhRmmsCir2oYZzlciPzzp7icMrY=</DigestValue>
    </Reference>
    <Reference Type="http://www.w3.org/2000/09/xmldsig#Object" URI="#idOfficeObject">
      <DigestMethod Algorithm="urn:ietf:params:xml:ns:cpxmlsec:algorithms:gostr34112012-256"/>
      <DigestValue>NFI3Qrbr9U21YezgIT7ufYI4lDrWZzsXIU5Xp91Lxas=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wI+Mlf2YEeFACfVxN1vznnjUzirj+X9R2jAQEL4AC7Y=</DigestValue>
    </Reference>
  </SignedInfo>
  <SignatureValue>Z7WVXxGXJRQz48KbwUsiiXvKXz75ErIpDMNJzPmcvcBYf0VzejxRKjVGYJUKhfpq+L8Ncl+TDoIw
b3b+4VjgMA==</SignatureValue>
  <KeyInfo>
    <X509Data>
      <X509Certificate>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sAz+j/YQAAAAAF9jAKBggqhQMHAQEDAgNBAGOl/QWMP+zDnqSXbM9IHGUC6F00zrQnah7u7+qU4Oid7lYIlbCXmqwqujD7u8dJX4qSJBbwdqj3dBMxBjLz7V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88h0LYd6+nRJmHEFEyAaTEVNpUxlofvrXqXFFSVWwuU=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xi2vPD1xIQlZhPyF0miLlU5UuWeMthJYUp60tk7pznQ=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zp0e63EwYKEzWRC8G4bbXlkyANYQw8Lj2TbhmJT+bKw=</DigestValue>
      </Reference>
      <Reference URI="/word/media/image1.emf?ContentType=image/x-emf">
        <DigestMethod Algorithm="urn:ietf:params:xml:ns:cpxmlsec:algorithms:gostr34112012-256"/>
        <DigestValue>Bz/ylKQ4bYhFR0UYin6XylxNlrfZvEmCLyxf24jCfiM=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xfk45cqKG/ewkZpb50At0XrK/Qww3IKEYaA9D/C3g4s=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dTETWkhtLvkKGGdnjis8PXoGN5rzJWZJbLLJyJ7jcBE=</DigestValue>
      </Reference>
      <Reference URI="/word/theme/theme1.xml?ContentType=application/vnd.openxmlformats-officedocument.theme+xml">
        <DigestMethod Algorithm="urn:ietf:params:xml:ns:cpxmlsec:algorithms:gostr34112012-256"/>
        <DigestValue>0Q0dRgvodfTOMXx2pm+8uGqMwerR348+NGWLYgLJfTU=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h5d3V2u4vM1VjNogLCoYPHBP8IgglK2d1yHYjRKTEw8=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2023-09-18T11:06:38Z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2023-09-18T11:06:38Z</xd:SigningTime>
          <xd:SigningCertificate>
            <xd:Cert>
              <xd:CertDigest>
                <DigestMethod Algorithm="urn:ietf:params:xml:ns:cpxmlsec:algorithms:gostr34112012-256"/>
                <DigestValue>ip34TeRE43nw/F/JFzdOh1WRS+YzHe1RwQe192/gtI8=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83202407759867210880504459836401681105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H+TCCB6agAwIBAgILAM/o/2EAAAAABfY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KBggqhQMHAQEDAgNBADczVMIbKIaVT6vfgJurMdJEyPg8kjhdNN+WzHGqDkMbr41unjW9HRPMaSOYXQRPnLw+z/OfJ1aTn8oEN3ETLtI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vospit-1</dc:creator>
  <cp:lastModifiedBy>Пользователь Windows</cp:lastModifiedBy>
  <cp:revision>2</cp:revision>
  <cp:lastPrinted>2021-09-25T08:19:00Z</cp:lastPrinted>
  <dcterms:created xsi:type="dcterms:W3CDTF">2023-09-18T11:06:00Z</dcterms:created>
  <dcterms:modified xsi:type="dcterms:W3CDTF">2023-09-18T11:06:00Z</dcterms:modified>
</cp:coreProperties>
</file>